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3FE9" w14:textId="77777777" w:rsidR="007B2018" w:rsidRPr="00003E15" w:rsidRDefault="008A702D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面接再現レポート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791652E8" w14:textId="77777777" w:rsidR="008C4374" w:rsidRDefault="008C4374" w:rsidP="008C4374">
      <w:pPr>
        <w:widowControl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※</w:t>
      </w:r>
      <w:r>
        <w:rPr>
          <w:b/>
          <w:color w:val="FF0000"/>
          <w:sz w:val="20"/>
          <w:szCs w:val="20"/>
        </w:rPr>
        <w:t>一つの設問に対して</w:t>
      </w:r>
      <w:r>
        <w:rPr>
          <w:b/>
          <w:color w:val="FF0000"/>
          <w:sz w:val="20"/>
          <w:szCs w:val="20"/>
        </w:rPr>
        <w:t>200</w:t>
      </w:r>
      <w:r>
        <w:rPr>
          <w:b/>
          <w:color w:val="FF0000"/>
          <w:sz w:val="20"/>
          <w:szCs w:val="20"/>
        </w:rPr>
        <w:t>文字以上ご回答</w:t>
      </w:r>
      <w:r>
        <w:rPr>
          <w:rFonts w:hint="eastAsia"/>
          <w:b/>
          <w:color w:val="FF0000"/>
          <w:sz w:val="20"/>
          <w:szCs w:val="20"/>
        </w:rPr>
        <w:t>お願いいたします</w:t>
      </w:r>
      <w:r>
        <w:rPr>
          <w:b/>
          <w:color w:val="FF0000"/>
          <w:sz w:val="20"/>
          <w:szCs w:val="20"/>
        </w:rPr>
        <w:t>。</w:t>
      </w:r>
    </w:p>
    <w:p w14:paraId="68777767" w14:textId="515F568A" w:rsidR="008C4374" w:rsidRPr="00BC6D10" w:rsidRDefault="008C4374" w:rsidP="008C4374">
      <w:pPr>
        <w:widowControl/>
        <w:jc w:val="center"/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※</w:t>
      </w:r>
      <w:r w:rsidR="00EE525D" w:rsidRPr="00EE525D">
        <w:rPr>
          <w:rFonts w:hint="eastAsia"/>
          <w:b/>
          <w:color w:val="FF0000"/>
          <w:sz w:val="20"/>
          <w:szCs w:val="20"/>
        </w:rPr>
        <w:t>再現</w:t>
      </w:r>
      <w:r>
        <w:rPr>
          <w:rFonts w:hint="eastAsia"/>
          <w:b/>
          <w:color w:val="FF0000"/>
          <w:sz w:val="20"/>
          <w:szCs w:val="20"/>
        </w:rPr>
        <w:t>レポート含め設問回答が不十分な場合、再提出をお願いいたしますのでご協力お願いします。</w:t>
      </w:r>
    </w:p>
    <w:p w14:paraId="32E677CF" w14:textId="77777777" w:rsidR="00115382" w:rsidRPr="008C4374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77777777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77777777" w:rsidR="003B0838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面接日：○○年〇月〇日（〇）</w:t>
      </w:r>
    </w:p>
    <w:p w14:paraId="6F52CEF5" w14:textId="7CDB19E9" w:rsidR="008D0F4A" w:rsidRPr="00003E15" w:rsidRDefault="008D0F4A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受験先：</w:t>
      </w:r>
    </w:p>
    <w:p w14:paraId="0D746577" w14:textId="1F818012" w:rsidR="00632434" w:rsidRPr="00003E15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77777777" w:rsidR="00924879" w:rsidRPr="00003E15" w:rsidRDefault="003B0838" w:rsidP="003B0838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1F6C1DD8" w14:textId="26CEA5EE" w:rsidR="00617E17" w:rsidRPr="00A40CC1" w:rsidRDefault="003B0838" w:rsidP="00A40CC1">
      <w:pPr>
        <w:widowControl/>
        <w:ind w:firstLineChars="50" w:firstLine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4BFD409A" w14:textId="77777777" w:rsidR="00617E17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11C19EFE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37CCA69A" w14:textId="1D0910AB" w:rsidR="008C4374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54855DF9" w14:textId="13EA4295" w:rsidR="008C4374" w:rsidRPr="00003E15" w:rsidRDefault="008C4374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記載例）</w:t>
      </w:r>
      <w:hyperlink r:id="rId7" w:history="1">
        <w:r w:rsidRPr="008C4374">
          <w:rPr>
            <w:rStyle w:val="aa"/>
            <w:rFonts w:ascii="ＭＳ Ｐゴシック" w:eastAsia="ＭＳ Ｐゴシック" w:hAnsi="ＭＳ Ｐゴシック" w:cs="ＭＳ Ｐゴシック" w:hint="eastAsia"/>
            <w:kern w:val="0"/>
            <w:szCs w:val="21"/>
          </w:rPr>
          <w:t>長野市役所</w:t>
        </w:r>
      </w:hyperlink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／</w:t>
      </w:r>
      <w:hyperlink r:id="rId8" w:history="1">
        <w:r w:rsidRPr="008C4374">
          <w:rPr>
            <w:rStyle w:val="aa"/>
            <w:rFonts w:ascii="ＭＳ Ｐゴシック" w:eastAsia="ＭＳ Ｐゴシック" w:hAnsi="ＭＳ Ｐゴシック" w:cs="ＭＳ Ｐゴシック" w:hint="eastAsia"/>
            <w:kern w:val="0"/>
            <w:szCs w:val="21"/>
          </w:rPr>
          <w:t>豊島区</w:t>
        </w:r>
      </w:hyperlink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／</w:t>
      </w:r>
      <w:hyperlink r:id="rId9" w:history="1">
        <w:r w:rsidRPr="008C4374">
          <w:rPr>
            <w:rStyle w:val="aa"/>
            <w:rFonts w:ascii="ＭＳ Ｐゴシック" w:eastAsia="ＭＳ Ｐゴシック" w:hAnsi="ＭＳ Ｐゴシック" w:cs="ＭＳ Ｐゴシック" w:hint="eastAsia"/>
            <w:kern w:val="0"/>
            <w:szCs w:val="21"/>
          </w:rPr>
          <w:t>宮崎県庁</w:t>
        </w:r>
      </w:hyperlink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593113" w14:textId="382CD9F5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</w:t>
      </w:r>
    </w:p>
    <w:p w14:paraId="09C9EE34" w14:textId="131BA85A" w:rsidR="008D0F4A" w:rsidRPr="00D62D99" w:rsidRDefault="008D0F4A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受験先：</w:t>
      </w:r>
    </w:p>
    <w:p w14:paraId="70BC904C" w14:textId="77926E21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14B63E19" w14:textId="4797CDD1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59BECE" w14:textId="7B462F12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</w:t>
      </w:r>
    </w:p>
    <w:p w14:paraId="30A81086" w14:textId="0773DB6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A8E9F0D" w14:textId="4259228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5E4D2ED" w14:textId="167CBA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A17D345" w14:textId="0F10D4C3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3BEF663" w14:textId="77777777" w:rsidR="004F2E70" w:rsidRPr="00003E15" w:rsidRDefault="004F2E70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59A8D93D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</w:t>
      </w:r>
      <w:r w:rsidR="00B525E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8C4374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7046299" w14:textId="77777777" w:rsidR="008C4374" w:rsidRPr="00003E15" w:rsidRDefault="008C4374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32D0940F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【模擬面接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="008C4374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4E9ACC73" w14:textId="77777777" w:rsidR="00924879" w:rsidRPr="00003E15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182D427" w14:textId="77777777" w:rsidR="008C4374" w:rsidRPr="00003E15" w:rsidRDefault="008C4374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330BC23E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="008C4374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6130CDFF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</w:t>
      </w:r>
      <w:r w:rsidR="00FC041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いて寒い・暑い等些細な内容でもかまいません）</w:t>
      </w:r>
      <w:r w:rsidR="008C4374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66C9FD5" w14:textId="77777777" w:rsidR="008C4374" w:rsidRPr="00003E15" w:rsidRDefault="008C4374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1547E" w14:textId="0BB1F556" w:rsidR="00632434" w:rsidRPr="008C4374" w:rsidRDefault="008C4374" w:rsidP="008C4374">
      <w:pPr>
        <w:widowControl/>
        <w:rPr>
          <w:color w:val="000000"/>
        </w:rPr>
      </w:pPr>
      <w:r>
        <w:rPr>
          <w:rFonts w:eastAsia="Century"/>
          <w:color w:val="000000"/>
        </w:rPr>
        <w:t>面接再現レポートは以上となります。再現レポートのご協力誠にありがとうございます。</w:t>
      </w:r>
    </w:p>
    <w:sectPr w:rsidR="00632434" w:rsidRPr="008C4374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B5F2" w14:textId="77777777" w:rsidR="00336201" w:rsidRDefault="00336201" w:rsidP="00CC6B8D">
      <w:r>
        <w:separator/>
      </w:r>
    </w:p>
  </w:endnote>
  <w:endnote w:type="continuationSeparator" w:id="0">
    <w:p w14:paraId="6E4DC120" w14:textId="77777777" w:rsidR="00336201" w:rsidRDefault="00336201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A435" w14:textId="77777777" w:rsidR="00336201" w:rsidRDefault="00336201" w:rsidP="00CC6B8D">
      <w:r>
        <w:separator/>
      </w:r>
    </w:p>
  </w:footnote>
  <w:footnote w:type="continuationSeparator" w:id="0">
    <w:p w14:paraId="02E91B16" w14:textId="77777777" w:rsidR="00336201" w:rsidRDefault="00336201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07408"/>
    <w:rsid w:val="00046547"/>
    <w:rsid w:val="000820D9"/>
    <w:rsid w:val="00083287"/>
    <w:rsid w:val="000D50F7"/>
    <w:rsid w:val="00115382"/>
    <w:rsid w:val="0013494A"/>
    <w:rsid w:val="001B52A1"/>
    <w:rsid w:val="001C3908"/>
    <w:rsid w:val="001D0860"/>
    <w:rsid w:val="002101CB"/>
    <w:rsid w:val="00212BE3"/>
    <w:rsid w:val="00230FDA"/>
    <w:rsid w:val="002379E3"/>
    <w:rsid w:val="0029641B"/>
    <w:rsid w:val="003248E2"/>
    <w:rsid w:val="00336201"/>
    <w:rsid w:val="00383EC5"/>
    <w:rsid w:val="00387EEF"/>
    <w:rsid w:val="003B00AF"/>
    <w:rsid w:val="003B0838"/>
    <w:rsid w:val="003F5338"/>
    <w:rsid w:val="004372FD"/>
    <w:rsid w:val="004C2E99"/>
    <w:rsid w:val="004F2E70"/>
    <w:rsid w:val="005144EF"/>
    <w:rsid w:val="00534490"/>
    <w:rsid w:val="00556621"/>
    <w:rsid w:val="00573F04"/>
    <w:rsid w:val="00617E17"/>
    <w:rsid w:val="00632434"/>
    <w:rsid w:val="00665A26"/>
    <w:rsid w:val="00705ED3"/>
    <w:rsid w:val="007B2018"/>
    <w:rsid w:val="00843963"/>
    <w:rsid w:val="008A702D"/>
    <w:rsid w:val="008C2CD2"/>
    <w:rsid w:val="008C4374"/>
    <w:rsid w:val="008D0F4A"/>
    <w:rsid w:val="00901834"/>
    <w:rsid w:val="00924879"/>
    <w:rsid w:val="00960ECE"/>
    <w:rsid w:val="009C056E"/>
    <w:rsid w:val="009F1350"/>
    <w:rsid w:val="00A355F3"/>
    <w:rsid w:val="00A40CC1"/>
    <w:rsid w:val="00A4637B"/>
    <w:rsid w:val="00A56D03"/>
    <w:rsid w:val="00A7358D"/>
    <w:rsid w:val="00AA2CFB"/>
    <w:rsid w:val="00B525ED"/>
    <w:rsid w:val="00BA1DF0"/>
    <w:rsid w:val="00BB1D5A"/>
    <w:rsid w:val="00BD6108"/>
    <w:rsid w:val="00BE76E1"/>
    <w:rsid w:val="00C2741C"/>
    <w:rsid w:val="00C85659"/>
    <w:rsid w:val="00CB1E73"/>
    <w:rsid w:val="00CC6B8D"/>
    <w:rsid w:val="00CE7013"/>
    <w:rsid w:val="00D537AE"/>
    <w:rsid w:val="00D62D99"/>
    <w:rsid w:val="00D843C2"/>
    <w:rsid w:val="00DF359B"/>
    <w:rsid w:val="00DF4148"/>
    <w:rsid w:val="00E0174D"/>
    <w:rsid w:val="00E30224"/>
    <w:rsid w:val="00E36F38"/>
    <w:rsid w:val="00E80302"/>
    <w:rsid w:val="00EA17A0"/>
    <w:rsid w:val="00EA2D50"/>
    <w:rsid w:val="00EE525D"/>
    <w:rsid w:val="00EF2CAA"/>
    <w:rsid w:val="00F35283"/>
    <w:rsid w:val="00F42552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  <w:style w:type="character" w:styleId="aa">
    <w:name w:val="Hyperlink"/>
    <w:basedOn w:val="a0"/>
    <w:uiPriority w:val="99"/>
    <w:unhideWhenUsed/>
    <w:rsid w:val="008C437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437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C4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aroot.jp/komuin/column/toshima-ward-interview-reprodu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aroot.jp/komuin/column/nagano-city-hall-interview-reprodu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garoot.jp/komuin/column/miyazaki-prefectural-office-interview-reproductio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agaroot208</cp:lastModifiedBy>
  <cp:revision>13</cp:revision>
  <cp:lastPrinted>2015-10-29T05:35:00Z</cp:lastPrinted>
  <dcterms:created xsi:type="dcterms:W3CDTF">2021-10-08T06:55:00Z</dcterms:created>
  <dcterms:modified xsi:type="dcterms:W3CDTF">2025-06-26T12:12:00Z</dcterms:modified>
</cp:coreProperties>
</file>