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33FE9" w14:textId="3FB8B7C7" w:rsidR="007B2018" w:rsidRPr="00003E15" w:rsidRDefault="00DD1687" w:rsidP="00EA2D50">
      <w:pPr>
        <w:jc w:val="center"/>
        <w:rPr>
          <w:rFonts w:asciiTheme="majorEastAsia" w:eastAsiaTheme="majorEastAsia" w:hAnsiTheme="majorEastAsia"/>
          <w:b/>
          <w:szCs w:val="21"/>
          <w:bdr w:val="single" w:sz="4" w:space="0" w:color="auto"/>
        </w:rPr>
      </w:pPr>
      <w:r w:rsidRPr="00DD1687">
        <w:rPr>
          <w:rFonts w:asciiTheme="majorEastAsia" w:eastAsiaTheme="majorEastAsia" w:hAnsiTheme="majorEastAsia" w:hint="eastAsia"/>
          <w:b/>
          <w:szCs w:val="21"/>
          <w:bdr w:val="single" w:sz="4" w:space="0" w:color="auto"/>
        </w:rPr>
        <w:t>記述式試験再現答案</w:t>
      </w:r>
    </w:p>
    <w:p w14:paraId="1A37C78E" w14:textId="77777777" w:rsidR="00632434" w:rsidRPr="00003E15" w:rsidRDefault="00632434" w:rsidP="00632434">
      <w:pPr>
        <w:rPr>
          <w:rFonts w:asciiTheme="majorEastAsia" w:eastAsiaTheme="majorEastAsia" w:hAnsiTheme="majorEastAsia"/>
          <w:b/>
          <w:szCs w:val="21"/>
          <w:bdr w:val="single" w:sz="4" w:space="0" w:color="auto"/>
        </w:rPr>
      </w:pPr>
    </w:p>
    <w:p w14:paraId="791652E8" w14:textId="5942E1A0" w:rsidR="008C4374" w:rsidRDefault="008C4374" w:rsidP="008C4374">
      <w:pPr>
        <w:widowControl/>
        <w:jc w:val="center"/>
        <w:rPr>
          <w:b/>
          <w:color w:val="FF0000"/>
          <w:sz w:val="20"/>
          <w:szCs w:val="20"/>
        </w:rPr>
      </w:pPr>
      <w:r>
        <w:rPr>
          <w:rFonts w:ascii="ＭＳ 明朝" w:eastAsia="ＭＳ 明朝" w:hAnsi="ＭＳ 明朝" w:cs="ＭＳ 明朝" w:hint="eastAsia"/>
          <w:b/>
          <w:color w:val="FF0000"/>
          <w:sz w:val="20"/>
          <w:szCs w:val="20"/>
        </w:rPr>
        <w:t>※</w:t>
      </w:r>
      <w:r w:rsidR="009A6D2B">
        <w:rPr>
          <w:rFonts w:hint="eastAsia"/>
          <w:b/>
          <w:color w:val="FF0000"/>
          <w:sz w:val="20"/>
          <w:szCs w:val="20"/>
        </w:rPr>
        <w:t>記入内容</w:t>
      </w:r>
      <w:r w:rsidR="009A6D2B" w:rsidRPr="009A6D2B">
        <w:rPr>
          <w:rFonts w:hint="eastAsia"/>
          <w:b/>
          <w:color w:val="FF0000"/>
          <w:sz w:val="20"/>
          <w:szCs w:val="20"/>
        </w:rPr>
        <w:t>が不十分な場合、再提出をご依頼する場合がございます</w:t>
      </w:r>
      <w:r>
        <w:rPr>
          <w:b/>
          <w:color w:val="FF0000"/>
          <w:sz w:val="20"/>
          <w:szCs w:val="20"/>
        </w:rPr>
        <w:t>。</w:t>
      </w:r>
    </w:p>
    <w:p w14:paraId="1E83BA91" w14:textId="0B6D8993" w:rsidR="00294AD7" w:rsidRDefault="008C4374" w:rsidP="008C4374">
      <w:pPr>
        <w:widowControl/>
        <w:jc w:val="center"/>
        <w:rPr>
          <w:b/>
          <w:color w:val="FF0000"/>
          <w:sz w:val="20"/>
          <w:szCs w:val="20"/>
        </w:rPr>
      </w:pPr>
      <w:r>
        <w:rPr>
          <w:rFonts w:hint="eastAsia"/>
          <w:b/>
          <w:color w:val="FF0000"/>
          <w:sz w:val="20"/>
          <w:szCs w:val="20"/>
        </w:rPr>
        <w:t>※</w:t>
      </w:r>
      <w:r w:rsidR="00294AD7" w:rsidRPr="00294AD7">
        <w:rPr>
          <w:rFonts w:hint="eastAsia"/>
          <w:b/>
          <w:color w:val="FF0000"/>
          <w:sz w:val="20"/>
          <w:szCs w:val="20"/>
        </w:rPr>
        <w:t>氏名記載欄以外に個人が特定できる情報を記載しないでください</w:t>
      </w:r>
      <w:r w:rsidR="00440573">
        <w:rPr>
          <w:b/>
          <w:color w:val="FF0000"/>
          <w:sz w:val="20"/>
          <w:szCs w:val="20"/>
        </w:rPr>
        <w:t>。</w:t>
      </w:r>
    </w:p>
    <w:p w14:paraId="68777767" w14:textId="21FA6865" w:rsidR="008C4374" w:rsidRPr="00BC6D10" w:rsidRDefault="009A6D2B" w:rsidP="008C4374">
      <w:pPr>
        <w:widowControl/>
        <w:jc w:val="center"/>
        <w:rPr>
          <w:b/>
          <w:color w:val="FF0000"/>
          <w:sz w:val="20"/>
          <w:szCs w:val="20"/>
        </w:rPr>
      </w:pPr>
      <w:r w:rsidRPr="009A6D2B">
        <w:rPr>
          <w:rFonts w:hint="eastAsia"/>
          <w:b/>
          <w:color w:val="FF0000"/>
          <w:sz w:val="20"/>
          <w:szCs w:val="20"/>
        </w:rPr>
        <w:t>ご協力の程よろしくお願いいたします。</w:t>
      </w:r>
    </w:p>
    <w:p w14:paraId="5F20EEC2" w14:textId="17EAC579" w:rsidR="003B0838" w:rsidRDefault="009A6D2B" w:rsidP="00632434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 xml:space="preserve">　</w:t>
      </w: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氏名</w:t>
      </w:r>
      <w:r w:rsidR="003B0838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：</w:t>
      </w:r>
      <w:r>
        <w:rPr>
          <w:rFonts w:ascii="Century" w:eastAsia="ＭＳ Ｐゴシック" w:hAnsi="Century" w:cs="ＭＳ Ｐゴシック"/>
          <w:color w:val="000000"/>
          <w:kern w:val="0"/>
          <w:szCs w:val="21"/>
        </w:rPr>
        <w:t xml:space="preserve"> </w:t>
      </w:r>
    </w:p>
    <w:p w14:paraId="6F52CEF5" w14:textId="5B5631AF" w:rsidR="008D0F4A" w:rsidRPr="00003E15" w:rsidRDefault="009A6D2B" w:rsidP="00632434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 xml:space="preserve">　</w:t>
      </w:r>
      <w:r w:rsidR="008D0F4A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受験先：</w:t>
      </w:r>
    </w:p>
    <w:p w14:paraId="0D746577" w14:textId="00E09B49" w:rsidR="00632434" w:rsidRPr="00003E15" w:rsidRDefault="009A6D2B" w:rsidP="003B0838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 xml:space="preserve">　</w:t>
      </w:r>
      <w:r w:rsidRPr="009A6D2B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受験区分</w:t>
      </w:r>
      <w:r w:rsidR="00632434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：</w:t>
      </w:r>
      <w:r w:rsidR="00632434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 xml:space="preserve"> </w:t>
      </w:r>
    </w:p>
    <w:p w14:paraId="6428B6EA" w14:textId="7577A91E" w:rsidR="009A6D2B" w:rsidRDefault="009A6D2B" w:rsidP="009A6D2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 xml:space="preserve">　</w:t>
      </w:r>
      <w:r w:rsidRPr="009A6D2B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論文のテーマ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：</w:t>
      </w:r>
    </w:p>
    <w:p w14:paraId="3491547E" w14:textId="4972D02C" w:rsidR="00632434" w:rsidRDefault="009A6D2B" w:rsidP="009A6D2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 xml:space="preserve">　</w:t>
      </w:r>
      <w:r w:rsidRPr="009A6D2B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指定字数</w:t>
      </w:r>
      <w:r w:rsidR="00632434"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：</w:t>
      </w:r>
    </w:p>
    <w:p w14:paraId="7230E5F3" w14:textId="49781783" w:rsidR="009A6D2B" w:rsidRPr="009A6D2B" w:rsidRDefault="009A6D2B" w:rsidP="009A6D2B">
      <w:pPr>
        <w:widowControl/>
        <w:rPr>
          <w:rFonts w:ascii="ＭＳ Ｐゴシック" w:eastAsia="ＭＳ Ｐゴシック" w:hAnsi="ＭＳ Ｐゴシック" w:cs="ＭＳ Ｐゴシック" w:hint="eastAsia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‐‐‐‐‐‐‐‐‐‐‐‐‐‐‐‐‐‐‐‐‐‐‐‐‐‐‐‐‐‐‐‐‐‐‐‐‐‐‐‐‐‐‐‐‐‐‐‐‐‐‐‐‐‐‐‐‐‐‐‐‐‐‐‐‐‐‐‐‐‐‐‐‐‐‐‐‐‐‐‐‐</w:t>
      </w:r>
    </w:p>
    <w:sectPr w:rsidR="009A6D2B" w:rsidRPr="009A6D2B" w:rsidSect="00E3022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5435F" w14:textId="77777777" w:rsidR="007B72C5" w:rsidRDefault="007B72C5" w:rsidP="00CC6B8D">
      <w:r>
        <w:separator/>
      </w:r>
    </w:p>
  </w:endnote>
  <w:endnote w:type="continuationSeparator" w:id="0">
    <w:p w14:paraId="1DE8E639" w14:textId="77777777" w:rsidR="007B72C5" w:rsidRDefault="007B72C5" w:rsidP="00CC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4CDB0" w14:textId="77777777" w:rsidR="007B72C5" w:rsidRDefault="007B72C5" w:rsidP="00CC6B8D">
      <w:r>
        <w:separator/>
      </w:r>
    </w:p>
  </w:footnote>
  <w:footnote w:type="continuationSeparator" w:id="0">
    <w:p w14:paraId="24016E27" w14:textId="77777777" w:rsidR="007B72C5" w:rsidRDefault="007B72C5" w:rsidP="00CC6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2C27"/>
    <w:multiLevelType w:val="hybridMultilevel"/>
    <w:tmpl w:val="74EE4DE8"/>
    <w:lvl w:ilvl="0" w:tplc="796816AE">
      <w:start w:val="2"/>
      <w:numFmt w:val="decimalEnclosedCircle"/>
      <w:lvlText w:val="%1"/>
      <w:lvlJc w:val="left"/>
      <w:pPr>
        <w:ind w:left="17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7" w:hanging="420"/>
      </w:pPr>
    </w:lvl>
    <w:lvl w:ilvl="3" w:tplc="0409000F" w:tentative="1">
      <w:start w:val="1"/>
      <w:numFmt w:val="decimal"/>
      <w:lvlText w:val="%4."/>
      <w:lvlJc w:val="left"/>
      <w:pPr>
        <w:ind w:left="3097" w:hanging="420"/>
      </w:pPr>
    </w:lvl>
    <w:lvl w:ilvl="4" w:tplc="04090017" w:tentative="1">
      <w:start w:val="1"/>
      <w:numFmt w:val="aiueoFullWidth"/>
      <w:lvlText w:val="(%5)"/>
      <w:lvlJc w:val="left"/>
      <w:pPr>
        <w:ind w:left="3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7" w:hanging="420"/>
      </w:pPr>
    </w:lvl>
    <w:lvl w:ilvl="6" w:tplc="0409000F" w:tentative="1">
      <w:start w:val="1"/>
      <w:numFmt w:val="decimal"/>
      <w:lvlText w:val="%7."/>
      <w:lvlJc w:val="left"/>
      <w:pPr>
        <w:ind w:left="4357" w:hanging="420"/>
      </w:pPr>
    </w:lvl>
    <w:lvl w:ilvl="7" w:tplc="04090017" w:tentative="1">
      <w:start w:val="1"/>
      <w:numFmt w:val="aiueoFullWidth"/>
      <w:lvlText w:val="(%8)"/>
      <w:lvlJc w:val="left"/>
      <w:pPr>
        <w:ind w:left="4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7" w:hanging="420"/>
      </w:pPr>
    </w:lvl>
  </w:abstractNum>
  <w:abstractNum w:abstractNumId="1" w15:restartNumberingAfterBreak="0">
    <w:nsid w:val="07341571"/>
    <w:multiLevelType w:val="hybridMultilevel"/>
    <w:tmpl w:val="19A63CF8"/>
    <w:lvl w:ilvl="0" w:tplc="E1866FD8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D93CE1"/>
    <w:multiLevelType w:val="hybridMultilevel"/>
    <w:tmpl w:val="A4ACF39A"/>
    <w:lvl w:ilvl="0" w:tplc="BC9068C4">
      <w:start w:val="2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B3511A"/>
    <w:multiLevelType w:val="hybridMultilevel"/>
    <w:tmpl w:val="F0E4FCE0"/>
    <w:lvl w:ilvl="0" w:tplc="5FBAD3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723D6"/>
    <w:multiLevelType w:val="hybridMultilevel"/>
    <w:tmpl w:val="1A78B5C4"/>
    <w:lvl w:ilvl="0" w:tplc="638682B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3B0299"/>
    <w:multiLevelType w:val="hybridMultilevel"/>
    <w:tmpl w:val="63D45716"/>
    <w:lvl w:ilvl="0" w:tplc="D53041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732102"/>
    <w:multiLevelType w:val="hybridMultilevel"/>
    <w:tmpl w:val="BACCCBCA"/>
    <w:lvl w:ilvl="0" w:tplc="253013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42138F"/>
    <w:multiLevelType w:val="hybridMultilevel"/>
    <w:tmpl w:val="B240E94E"/>
    <w:lvl w:ilvl="0" w:tplc="E13A10F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231118"/>
    <w:multiLevelType w:val="hybridMultilevel"/>
    <w:tmpl w:val="BCB86910"/>
    <w:lvl w:ilvl="0" w:tplc="6C72D5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807763"/>
    <w:multiLevelType w:val="hybridMultilevel"/>
    <w:tmpl w:val="C0E23F4A"/>
    <w:lvl w:ilvl="0" w:tplc="ACD8857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C92D7F"/>
    <w:multiLevelType w:val="hybridMultilevel"/>
    <w:tmpl w:val="89AE5DFC"/>
    <w:lvl w:ilvl="0" w:tplc="DA1E66AE">
      <w:start w:val="2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9B3F79"/>
    <w:multiLevelType w:val="hybridMultilevel"/>
    <w:tmpl w:val="9CE6BD30"/>
    <w:lvl w:ilvl="0" w:tplc="490CE3EE">
      <w:start w:val="2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A77FC8"/>
    <w:multiLevelType w:val="hybridMultilevel"/>
    <w:tmpl w:val="BA32AE9C"/>
    <w:lvl w:ilvl="0" w:tplc="AD40F1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500C22"/>
    <w:multiLevelType w:val="hybridMultilevel"/>
    <w:tmpl w:val="474CAC8C"/>
    <w:lvl w:ilvl="0" w:tplc="67A4729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C72EC8"/>
    <w:multiLevelType w:val="hybridMultilevel"/>
    <w:tmpl w:val="56986F46"/>
    <w:lvl w:ilvl="0" w:tplc="CCD6A884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1E949C6"/>
    <w:multiLevelType w:val="hybridMultilevel"/>
    <w:tmpl w:val="8F66D50A"/>
    <w:lvl w:ilvl="0" w:tplc="290408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6EB60FF"/>
    <w:multiLevelType w:val="hybridMultilevel"/>
    <w:tmpl w:val="DA604518"/>
    <w:lvl w:ilvl="0" w:tplc="8A8CC2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1068925">
    <w:abstractNumId w:val="5"/>
  </w:num>
  <w:num w:numId="2" w16cid:durableId="2021227356">
    <w:abstractNumId w:val="7"/>
  </w:num>
  <w:num w:numId="3" w16cid:durableId="1206940809">
    <w:abstractNumId w:val="10"/>
  </w:num>
  <w:num w:numId="4" w16cid:durableId="1181776621">
    <w:abstractNumId w:val="9"/>
  </w:num>
  <w:num w:numId="5" w16cid:durableId="2132507324">
    <w:abstractNumId w:val="2"/>
  </w:num>
  <w:num w:numId="6" w16cid:durableId="1958640200">
    <w:abstractNumId w:val="11"/>
  </w:num>
  <w:num w:numId="7" w16cid:durableId="613752910">
    <w:abstractNumId w:val="14"/>
  </w:num>
  <w:num w:numId="8" w16cid:durableId="1925650888">
    <w:abstractNumId w:val="8"/>
  </w:num>
  <w:num w:numId="9" w16cid:durableId="202255800">
    <w:abstractNumId w:val="13"/>
  </w:num>
  <w:num w:numId="10" w16cid:durableId="2066178229">
    <w:abstractNumId w:val="4"/>
  </w:num>
  <w:num w:numId="11" w16cid:durableId="1323974563">
    <w:abstractNumId w:val="3"/>
  </w:num>
  <w:num w:numId="12" w16cid:durableId="390735054">
    <w:abstractNumId w:val="0"/>
  </w:num>
  <w:num w:numId="13" w16cid:durableId="438522827">
    <w:abstractNumId w:val="6"/>
  </w:num>
  <w:num w:numId="14" w16cid:durableId="1386568062">
    <w:abstractNumId w:val="15"/>
  </w:num>
  <w:num w:numId="15" w16cid:durableId="1669140341">
    <w:abstractNumId w:val="1"/>
  </w:num>
  <w:num w:numId="16" w16cid:durableId="1438982341">
    <w:abstractNumId w:val="16"/>
  </w:num>
  <w:num w:numId="17" w16cid:durableId="10511989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F38"/>
    <w:rsid w:val="0000148F"/>
    <w:rsid w:val="00003E15"/>
    <w:rsid w:val="00007408"/>
    <w:rsid w:val="00046547"/>
    <w:rsid w:val="000820D9"/>
    <w:rsid w:val="00083287"/>
    <w:rsid w:val="000D50F7"/>
    <w:rsid w:val="00115382"/>
    <w:rsid w:val="0013494A"/>
    <w:rsid w:val="001B52A1"/>
    <w:rsid w:val="001C3908"/>
    <w:rsid w:val="001D0860"/>
    <w:rsid w:val="002101CB"/>
    <w:rsid w:val="00212BE3"/>
    <w:rsid w:val="00230FDA"/>
    <w:rsid w:val="002379E3"/>
    <w:rsid w:val="00294AD7"/>
    <w:rsid w:val="0029641B"/>
    <w:rsid w:val="003248E2"/>
    <w:rsid w:val="00336201"/>
    <w:rsid w:val="00383EC5"/>
    <w:rsid w:val="00387EEF"/>
    <w:rsid w:val="003B00AF"/>
    <w:rsid w:val="003B0838"/>
    <w:rsid w:val="003F5338"/>
    <w:rsid w:val="004372FD"/>
    <w:rsid w:val="00440573"/>
    <w:rsid w:val="004C2E99"/>
    <w:rsid w:val="004F2E70"/>
    <w:rsid w:val="005144EF"/>
    <w:rsid w:val="00534490"/>
    <w:rsid w:val="00556621"/>
    <w:rsid w:val="00573F04"/>
    <w:rsid w:val="00617E17"/>
    <w:rsid w:val="00632434"/>
    <w:rsid w:val="00665A26"/>
    <w:rsid w:val="00705ED3"/>
    <w:rsid w:val="007B2018"/>
    <w:rsid w:val="007B72C5"/>
    <w:rsid w:val="00821ABB"/>
    <w:rsid w:val="00843963"/>
    <w:rsid w:val="008A702D"/>
    <w:rsid w:val="008C2CD2"/>
    <w:rsid w:val="008C4374"/>
    <w:rsid w:val="008D0F4A"/>
    <w:rsid w:val="00901834"/>
    <w:rsid w:val="00924879"/>
    <w:rsid w:val="00960ECE"/>
    <w:rsid w:val="009A6D2B"/>
    <w:rsid w:val="009C056E"/>
    <w:rsid w:val="009F1350"/>
    <w:rsid w:val="00A355F3"/>
    <w:rsid w:val="00A40CC1"/>
    <w:rsid w:val="00A4637B"/>
    <w:rsid w:val="00A56D03"/>
    <w:rsid w:val="00A7358D"/>
    <w:rsid w:val="00AA2CFB"/>
    <w:rsid w:val="00B525ED"/>
    <w:rsid w:val="00BA1DF0"/>
    <w:rsid w:val="00BB1D5A"/>
    <w:rsid w:val="00BD6108"/>
    <w:rsid w:val="00BE76E1"/>
    <w:rsid w:val="00C2741C"/>
    <w:rsid w:val="00C85659"/>
    <w:rsid w:val="00CB1E73"/>
    <w:rsid w:val="00CC6B8D"/>
    <w:rsid w:val="00CE7013"/>
    <w:rsid w:val="00D537AE"/>
    <w:rsid w:val="00D62D99"/>
    <w:rsid w:val="00D843C2"/>
    <w:rsid w:val="00DD1687"/>
    <w:rsid w:val="00DF359B"/>
    <w:rsid w:val="00DF4148"/>
    <w:rsid w:val="00E0174D"/>
    <w:rsid w:val="00E30224"/>
    <w:rsid w:val="00E36F38"/>
    <w:rsid w:val="00E80302"/>
    <w:rsid w:val="00EA17A0"/>
    <w:rsid w:val="00EA2D50"/>
    <w:rsid w:val="00EE525D"/>
    <w:rsid w:val="00EF2CAA"/>
    <w:rsid w:val="00F35283"/>
    <w:rsid w:val="00F42552"/>
    <w:rsid w:val="00FC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24C2A5"/>
  <w15:docId w15:val="{16B4CFB2-EC6B-4D97-8324-04D5E3CA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D9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3022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6B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6B8D"/>
  </w:style>
  <w:style w:type="paragraph" w:styleId="a7">
    <w:name w:val="footer"/>
    <w:basedOn w:val="a"/>
    <w:link w:val="a8"/>
    <w:uiPriority w:val="99"/>
    <w:unhideWhenUsed/>
    <w:rsid w:val="00CC6B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6B8D"/>
  </w:style>
  <w:style w:type="paragraph" w:styleId="a9">
    <w:name w:val="List Paragraph"/>
    <w:basedOn w:val="a"/>
    <w:uiPriority w:val="34"/>
    <w:qFormat/>
    <w:rsid w:val="00924879"/>
    <w:pPr>
      <w:ind w:leftChars="400" w:left="840"/>
    </w:pPr>
  </w:style>
  <w:style w:type="character" w:styleId="aa">
    <w:name w:val="Hyperlink"/>
    <w:basedOn w:val="a0"/>
    <w:uiPriority w:val="99"/>
    <w:unhideWhenUsed/>
    <w:rsid w:val="008C437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C4374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8C43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8134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3109741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96045915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73519950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028940349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15560508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091274049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10187469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56900459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03803858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73469703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972367687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36717700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578367499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80723732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596789489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62746860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09226509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01384363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5436808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31833981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35685180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07146088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487750787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28734629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192493390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638190592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80927360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98157382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65795484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80172385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827938007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85291352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65052099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633246420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13779550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95490061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429616842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71624761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8857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agaroot7</dc:creator>
  <cp:lastModifiedBy>agaroot208</cp:lastModifiedBy>
  <cp:revision>16</cp:revision>
  <cp:lastPrinted>2015-10-29T05:35:00Z</cp:lastPrinted>
  <dcterms:created xsi:type="dcterms:W3CDTF">2021-10-08T06:55:00Z</dcterms:created>
  <dcterms:modified xsi:type="dcterms:W3CDTF">2025-06-28T07:57:00Z</dcterms:modified>
</cp:coreProperties>
</file>