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3FE9" w14:textId="77777777" w:rsidR="007B2018" w:rsidRPr="00003E15" w:rsidRDefault="008A702D" w:rsidP="00EA2D50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面接再現レポート</w:t>
      </w:r>
    </w:p>
    <w:p w14:paraId="1A37C78E" w14:textId="77777777" w:rsidR="00632434" w:rsidRPr="00003E15" w:rsidRDefault="00632434" w:rsidP="00632434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68EF5A5D" w14:textId="77777777" w:rsidR="00115382" w:rsidRPr="00AA6DA6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AA6DA6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416AA270" w14:textId="77777777" w:rsidR="00115382" w:rsidRPr="00AA6DA6" w:rsidRDefault="00115382" w:rsidP="00115382">
      <w:pPr>
        <w:widowControl/>
        <w:jc w:val="center"/>
        <w:rPr>
          <w:rFonts w:asciiTheme="majorEastAsia" w:eastAsiaTheme="majorEastAsia" w:hAnsiTheme="majorEastAsia" w:cs="ＭＳ Ｐゴシック"/>
          <w:b/>
          <w:color w:val="FF0000"/>
          <w:kern w:val="0"/>
          <w:sz w:val="20"/>
          <w:szCs w:val="20"/>
        </w:rPr>
      </w:pPr>
      <w:r w:rsidRPr="00AA6DA6">
        <w:rPr>
          <w:rFonts w:asciiTheme="majorEastAsia" w:eastAsiaTheme="majorEastAsia" w:hAnsiTheme="maj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32E677CF" w14:textId="77777777" w:rsidR="00115382" w:rsidRPr="00115382" w:rsidRDefault="00115382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4E8F00DD" w14:textId="77777777" w:rsidR="00632434" w:rsidRPr="00003E15" w:rsidRDefault="00632434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5F20EEC2" w14:textId="77777777" w:rsidR="003B0838" w:rsidRPr="00003E15" w:rsidRDefault="00632434" w:rsidP="00632434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面接日：○○年〇月〇日（〇）</w:t>
      </w:r>
    </w:p>
    <w:p w14:paraId="0D746577" w14:textId="1F818012" w:rsidR="00632434" w:rsidRPr="00003E15" w:rsidRDefault="003B0838" w:rsidP="003B083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：</w:t>
      </w:r>
      <w:r w:rsidR="00632434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456549AA" w14:textId="77777777" w:rsidR="00924879" w:rsidRPr="00003E15" w:rsidRDefault="003B0838" w:rsidP="003B0838">
      <w:pPr>
        <w:widowControl/>
        <w:ind w:firstLineChars="50" w:firstLine="105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59C7EAE1" w14:textId="77777777" w:rsidR="00632434" w:rsidRPr="00003E15" w:rsidRDefault="003B0838" w:rsidP="00632434">
      <w:pPr>
        <w:widowControl/>
        <w:ind w:firstLineChars="50" w:firstLine="105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</w:t>
      </w:r>
      <w:r w:rsidR="00003E15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場所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について（大体の部屋の大きさ、面接官との距離等）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658A97B2" w14:textId="77777777" w:rsidR="003B0838" w:rsidRPr="00003E15" w:rsidRDefault="003B0838" w:rsidP="00632434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0EA7F54" w14:textId="77777777" w:rsidR="00924879" w:rsidRPr="00003E15" w:rsidRDefault="00632434" w:rsidP="00C85659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="003B0838"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F237011" w14:textId="77777777" w:rsidR="003B0838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</w:t>
      </w:r>
      <w:r w:rsidR="003B083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例：</w:t>
      </w:r>
    </w:p>
    <w:p w14:paraId="5D8EF8A4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50E59BD2" w14:textId="77777777" w:rsidR="003B0838" w:rsidRPr="00003E15" w:rsidRDefault="003B083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A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：受験番号と名前お願いいたします。</w:t>
      </w:r>
    </w:p>
    <w:p w14:paraId="1397A4E1" w14:textId="77777777" w:rsidR="002101CB" w:rsidRPr="00003E15" w:rsidRDefault="003B0838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</w:t>
      </w:r>
      <w:r w:rsidR="002101CB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○○〇、（名前）です。本日はよろしくお願いいたします。</w:t>
      </w:r>
    </w:p>
    <w:p w14:paraId="3B9CFA32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10371B5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D1FD362" w14:textId="77777777" w:rsidR="002101CB" w:rsidRPr="00003E15" w:rsidRDefault="002101CB" w:rsidP="002101CB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8FD3217" w14:textId="77777777" w:rsidR="002101CB" w:rsidRPr="00003E15" w:rsidRDefault="002101CB" w:rsidP="002101CB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54BF1C31" w14:textId="204B49A4" w:rsidR="00115382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 w:rsidR="009F1350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75F8D411" w14:textId="115C678A" w:rsidR="00115382" w:rsidRPr="00003E15" w:rsidRDefault="00115382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</w:t>
      </w:r>
    </w:p>
    <w:p w14:paraId="65EC898F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3E6616AE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私：</w:t>
      </w:r>
    </w:p>
    <w:p w14:paraId="6D80E1FB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面接官：</w:t>
      </w:r>
    </w:p>
    <w:p w14:paraId="046A530C" w14:textId="77777777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00A662" w14:textId="2F5FA2CB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9FBF230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870D8D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51FCCA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FA7110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5D0699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76F027E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58BF90BC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8206AE4" w14:textId="4534C525" w:rsidR="00924879" w:rsidRPr="00003E15" w:rsidRDefault="002101CB" w:rsidP="002101CB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</w:t>
      </w:r>
      <w:r w:rsidR="00191DFE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="00632434"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EB18A91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1D9912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6860A73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F4BBF7C" w14:textId="77777777" w:rsidR="002101CB" w:rsidRPr="00003E15" w:rsidRDefault="002101CB" w:rsidP="002101CB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7FDCC7E" w14:textId="77777777" w:rsidR="00C85659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【模擬面接</w:t>
      </w:r>
      <w:r w:rsidR="00003E15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4E9ACC73" w14:textId="77777777" w:rsidR="00924879" w:rsidRPr="00003E15" w:rsidRDefault="00924879" w:rsidP="0092487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A226FB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BE1E70" w14:textId="77777777" w:rsidR="00C85659" w:rsidRPr="00003E15" w:rsidRDefault="00C85659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A26B73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80126E5" w14:textId="77777777" w:rsidR="00DF4148" w:rsidRPr="00003E15" w:rsidRDefault="00DF4148" w:rsidP="00DF4148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1F3DEC7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A48F4F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1A7E8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474B6B1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C91803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4F17922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C0C015" w14:textId="7323C8F1" w:rsidR="002101CB" w:rsidRPr="00003E15" w:rsidRDefault="002101CB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（場所がわかりづらいので早めに行った方が良い、空調が</w:t>
      </w:r>
      <w:r w:rsidR="00191DF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効いていて</w:t>
      </w:r>
      <w:r w:rsidR="00DF4148"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寒い・暑い等些細な内容でもかまいません）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】</w:t>
      </w:r>
    </w:p>
    <w:p w14:paraId="139597F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CF4546B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4577DB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B7E9E3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3894C06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5364F0E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83B3DC" w14:textId="77777777" w:rsidR="00DF4148" w:rsidRPr="00003E15" w:rsidRDefault="00DF4148" w:rsidP="00C85659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B18FACC" w14:textId="76BFBBB7" w:rsidR="0000148F" w:rsidRDefault="0000148F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/>
          <w:color w:val="000000"/>
          <w:kern w:val="0"/>
          <w:szCs w:val="21"/>
        </w:rPr>
        <w:br w:type="page"/>
      </w:r>
    </w:p>
    <w:p w14:paraId="2EF6B732" w14:textId="56FFB150" w:rsidR="0000148F" w:rsidRPr="00003E15" w:rsidRDefault="0000148F" w:rsidP="0000148F">
      <w:pPr>
        <w:jc w:val="center"/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lastRenderedPageBreak/>
        <w:t>官庁訪問</w:t>
      </w:r>
      <w:r w:rsidRPr="00003E15">
        <w:rPr>
          <w:rFonts w:asciiTheme="majorEastAsia" w:eastAsiaTheme="majorEastAsia" w:hAnsiTheme="majorEastAsia" w:hint="eastAsia"/>
          <w:b/>
          <w:szCs w:val="21"/>
          <w:bdr w:val="single" w:sz="4" w:space="0" w:color="auto"/>
        </w:rPr>
        <w:t>再現レポート</w:t>
      </w:r>
    </w:p>
    <w:p w14:paraId="49DED793" w14:textId="77777777" w:rsidR="0000148F" w:rsidRPr="00003E15" w:rsidRDefault="0000148F" w:rsidP="0000148F">
      <w:pPr>
        <w:rPr>
          <w:rFonts w:asciiTheme="majorEastAsia" w:eastAsiaTheme="majorEastAsia" w:hAnsiTheme="majorEastAsia"/>
          <w:b/>
          <w:szCs w:val="21"/>
          <w:bdr w:val="single" w:sz="4" w:space="0" w:color="auto"/>
        </w:rPr>
      </w:pPr>
    </w:p>
    <w:p w14:paraId="0500F726" w14:textId="77777777" w:rsidR="0000148F" w:rsidRPr="00C732A5" w:rsidRDefault="0000148F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 w:rsidRPr="00C732A5"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※可能な限りすべての設問のご回答をお願いいたします。</w:t>
      </w:r>
    </w:p>
    <w:p w14:paraId="111630FE" w14:textId="77777777" w:rsidR="0000148F" w:rsidRPr="00C732A5" w:rsidRDefault="0000148F" w:rsidP="0000148F">
      <w:pPr>
        <w:widowControl/>
        <w:jc w:val="center"/>
        <w:rPr>
          <w:rFonts w:asciiTheme="minorEastAsia" w:hAnsiTheme="minorEastAsia" w:cs="ＭＳ Ｐゴシック"/>
          <w:b/>
          <w:color w:val="FF0000"/>
          <w:kern w:val="0"/>
          <w:sz w:val="20"/>
          <w:szCs w:val="20"/>
        </w:rPr>
      </w:pPr>
      <w:r w:rsidRPr="00C732A5">
        <w:rPr>
          <w:rFonts w:asciiTheme="minorEastAsia" w:hAnsiTheme="minorEastAsia" w:cs="ＭＳ Ｐゴシック" w:hint="eastAsia"/>
          <w:b/>
          <w:color w:val="FF0000"/>
          <w:kern w:val="0"/>
          <w:sz w:val="20"/>
          <w:szCs w:val="20"/>
        </w:rPr>
        <w:t>※一つの設問に対して200文字以上ご回答頂けますと幸いです。</w:t>
      </w:r>
    </w:p>
    <w:p w14:paraId="1B623EFE" w14:textId="77777777" w:rsidR="0000148F" w:rsidRPr="00115382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23174B06" w14:textId="09578814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官庁訪問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概要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4FA5FA39" w14:textId="7C34131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①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日：○○年〇月〇日（〇）</w:t>
      </w:r>
    </w:p>
    <w:p w14:paraId="74CD47DF" w14:textId="72F10FED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訪問先：</w:t>
      </w:r>
    </w:p>
    <w:p w14:paraId="2D7D3CC4" w14:textId="24FCFA86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面接官（何名いたか等）：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 xml:space="preserve"> </w:t>
      </w:r>
    </w:p>
    <w:p w14:paraId="3890FFCC" w14:textId="77777777" w:rsidR="0000148F" w:rsidRPr="00003E15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面接時間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: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○○～○○：○○</w:t>
      </w:r>
    </w:p>
    <w:p w14:paraId="2DB211B9" w14:textId="27672589" w:rsidR="0000148F" w:rsidRDefault="0000148F" w:rsidP="0000148F">
      <w:pPr>
        <w:widowControl/>
        <w:ind w:firstLineChars="100" w:firstLine="210"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面接を行った場所について（大体の部屋の大きさ、面接官との距離等）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：</w:t>
      </w:r>
    </w:p>
    <w:p w14:paraId="0FFE56C9" w14:textId="437D2DB6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②</w:t>
      </w: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訪問日：○○年〇月〇日（〇）</w:t>
      </w:r>
    </w:p>
    <w:p w14:paraId="344F7177" w14:textId="2E7541CD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訪問先：</w:t>
      </w:r>
    </w:p>
    <w:p w14:paraId="2B54196A" w14:textId="636A1BD4" w:rsid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面接官（何名いたか等）： </w:t>
      </w:r>
    </w:p>
    <w:p w14:paraId="545FBA6B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面接時間：○○:○○～○○：○○</w:t>
      </w:r>
    </w:p>
    <w:p w14:paraId="3B17C067" w14:textId="777F7C93" w:rsidR="0000148F" w:rsidRPr="00003E15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面接を行った場所について（大体の部屋の大きさ、面接官との距離等）：</w:t>
      </w:r>
    </w:p>
    <w:p w14:paraId="33F3CCC7" w14:textId="3BB68DE0" w:rsidR="0000148F" w:rsidRP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➂</w:t>
      </w: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訪問日：○○年〇月〇日（〇）</w:t>
      </w:r>
    </w:p>
    <w:p w14:paraId="2B03BBFF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訪問先：</w:t>
      </w:r>
    </w:p>
    <w:p w14:paraId="494FE6F9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面接官（何名いたか等）： </w:t>
      </w:r>
    </w:p>
    <w:p w14:paraId="195CC749" w14:textId="77777777" w:rsidR="0000148F" w:rsidRPr="0000148F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面接時間：○○:○○～○○：○○</w:t>
      </w:r>
    </w:p>
    <w:p w14:paraId="235EAD2B" w14:textId="1755F36B" w:rsidR="0000148F" w:rsidRPr="00003E15" w:rsidRDefault="0000148F" w:rsidP="0000148F">
      <w:pPr>
        <w:widowControl/>
        <w:ind w:firstLineChars="100" w:firstLine="21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148F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面接を行った場所について（大体の部屋の大きさ、面接官との距離等）：</w:t>
      </w:r>
    </w:p>
    <w:p w14:paraId="36A40D4C" w14:textId="7777777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0225FEA0" w14:textId="656D8C16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【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面接内容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6A5F5D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記入例：</w:t>
      </w:r>
    </w:p>
    <w:p w14:paraId="27D568BE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私：失礼いたします。</w:t>
      </w:r>
    </w:p>
    <w:p w14:paraId="4120028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面接官A：受験番号と名前お願いいたします。</w:t>
      </w:r>
    </w:p>
    <w:p w14:paraId="040CD00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 xml:space="preserve">　私：受験番号○○〇、（名前）です。本日はよろしくお願いいたします。</w:t>
      </w:r>
    </w:p>
    <w:p w14:paraId="7A94EDA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 xml:space="preserve">　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面接官B：着席してください。</w:t>
      </w:r>
    </w:p>
    <w:p w14:paraId="3E6D6B4B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06B9F770" w14:textId="77777777" w:rsidR="0000148F" w:rsidRPr="00003E15" w:rsidRDefault="0000148F" w:rsidP="0000148F">
      <w:pPr>
        <w:widowControl/>
        <w:ind w:left="1680" w:firstLine="84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27563957" w14:textId="77777777" w:rsidR="0000148F" w:rsidRPr="00003E15" w:rsidRDefault="0000148F" w:rsidP="0000148F">
      <w:pPr>
        <w:widowControl/>
        <w:ind w:left="2520"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：</w:t>
      </w:r>
    </w:p>
    <w:p w14:paraId="31E2742E" w14:textId="77777777" w:rsidR="0000148F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上記のように誰が話したのか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、何を質問されどう回答したのか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出来る限り詳細な内容の記載お願いいたします。</w:t>
      </w:r>
    </w:p>
    <w:p w14:paraId="578FDDAE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また、このレポート単体で完結するように記載頂けますと幸いです。。</w:t>
      </w:r>
    </w:p>
    <w:p w14:paraId="4538354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1861A3B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私：</w:t>
      </w:r>
    </w:p>
    <w:p w14:paraId="74D1732C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面接官：</w:t>
      </w:r>
    </w:p>
    <w:p w14:paraId="223C4F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ECF40C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F4ADB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8B931E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3BC3E77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B5230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B0D0461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D6DD25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‐‐‐‐‐‐‐‐‐‐‐‐‐‐‐‐‐‐‐‐‐‐‐‐‐‐‐‐‐‐‐‐‐‐‐‐‐‐‐‐‐‐‐‐‐‐‐‐‐‐‐‐‐‐‐‐‐‐‐‐‐‐‐‐‐‐‐‐‐‐‐‐‐‐‐‐‐‐‐‐‐</w:t>
      </w:r>
    </w:p>
    <w:p w14:paraId="792BD41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174208B" w14:textId="33EDA5F0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【面接</w:t>
      </w:r>
      <w:r w:rsidR="00191DFE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を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終えての印象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7F11322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51BE3B8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9FF05A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788E6C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A0A5DF2" w14:textId="7D002336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【模擬</w:t>
      </w:r>
      <w:r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訪問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と比べて実際はどうだったか】</w:t>
      </w:r>
    </w:p>
    <w:p w14:paraId="7AC2FE3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259F034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04EAF4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5A674B5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DD815A7" w14:textId="77777777" w:rsidR="0000148F" w:rsidRPr="00003E15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【他受験生の印象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】</w:t>
      </w:r>
    </w:p>
    <w:p w14:paraId="05C36F9A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59D28CF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9335A1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21372AD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6F2346A3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3759DBB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4EE91B" w14:textId="58981336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【受験生へのアドバイス（場所がわかりづらいので早めに行った方が良い、空調が</w:t>
      </w:r>
      <w:r w:rsidR="00191DFE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効いていて</w:t>
      </w:r>
      <w:r w:rsidRPr="00003E15">
        <w:rPr>
          <w:rFonts w:ascii="ＭＳ Ｐゴシック" w:eastAsia="ＭＳ Ｐゴシック" w:hAnsi="ＭＳ Ｐゴシック" w:cs="ＭＳ Ｐゴシック" w:hint="eastAsia"/>
          <w:kern w:val="0"/>
          <w:szCs w:val="21"/>
        </w:rPr>
        <w:t>寒い・暑い等些細な内容でもかまいません）】</w:t>
      </w:r>
    </w:p>
    <w:p w14:paraId="27515A52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702C76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40A82BBB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EA28E10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D30A939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1ED8A608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78664ED4" w14:textId="77777777" w:rsidR="0000148F" w:rsidRPr="00003E15" w:rsidRDefault="0000148F" w:rsidP="0000148F">
      <w:pPr>
        <w:widowControl/>
        <w:rPr>
          <w:rFonts w:ascii="ＭＳ Ｐゴシック" w:eastAsia="ＭＳ Ｐゴシック" w:hAnsi="ＭＳ Ｐゴシック" w:cs="ＭＳ Ｐゴシック"/>
          <w:kern w:val="0"/>
          <w:szCs w:val="21"/>
        </w:rPr>
      </w:pPr>
    </w:p>
    <w:p w14:paraId="07EB17A0" w14:textId="77777777" w:rsidR="0000148F" w:rsidRDefault="0000148F" w:rsidP="0000148F">
      <w:pPr>
        <w:widowControl/>
        <w:rPr>
          <w:rFonts w:ascii="Century" w:eastAsia="ＭＳ Ｐゴシック" w:hAnsi="Century" w:cs="ＭＳ Ｐゴシック"/>
          <w:color w:val="000000"/>
          <w:kern w:val="0"/>
          <w:szCs w:val="21"/>
        </w:rPr>
      </w:pPr>
      <w:r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面接再現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レポートは</w:t>
      </w:r>
      <w:r w:rsidRPr="00003E15">
        <w:rPr>
          <w:rFonts w:ascii="Century" w:eastAsia="ＭＳ Ｐゴシック" w:hAnsi="Century" w:cs="ＭＳ Ｐゴシック"/>
          <w:color w:val="000000"/>
          <w:kern w:val="0"/>
          <w:szCs w:val="21"/>
        </w:rPr>
        <w:t>以上</w:t>
      </w:r>
      <w:r w:rsidRPr="00003E15">
        <w:rPr>
          <w:rFonts w:ascii="Century" w:eastAsia="ＭＳ Ｐゴシック" w:hAnsi="Century" w:cs="ＭＳ Ｐゴシック" w:hint="eastAsia"/>
          <w:color w:val="000000"/>
          <w:kern w:val="0"/>
          <w:szCs w:val="21"/>
        </w:rPr>
        <w:t>となります。面接再現レポートのご協力誠にありがとうございます。</w:t>
      </w:r>
    </w:p>
    <w:p w14:paraId="60F60B4C" w14:textId="77777777" w:rsidR="0000148F" w:rsidRPr="00003E15" w:rsidRDefault="0000148F" w:rsidP="0000148F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p w14:paraId="3491547E" w14:textId="77777777" w:rsidR="00632434" w:rsidRPr="0000148F" w:rsidRDefault="00632434" w:rsidP="00901834">
      <w:pPr>
        <w:widowControl/>
        <w:jc w:val="left"/>
        <w:rPr>
          <w:rFonts w:ascii="Century" w:eastAsia="ＭＳ Ｐゴシック" w:hAnsi="Century" w:cs="ＭＳ Ｐゴシック"/>
          <w:color w:val="000000"/>
          <w:kern w:val="0"/>
          <w:szCs w:val="21"/>
        </w:rPr>
      </w:pPr>
    </w:p>
    <w:sectPr w:rsidR="00632434" w:rsidRPr="0000148F" w:rsidSect="00E30224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742E7" w14:textId="77777777" w:rsidR="0027517A" w:rsidRDefault="0027517A" w:rsidP="00CC6B8D">
      <w:r>
        <w:separator/>
      </w:r>
    </w:p>
  </w:endnote>
  <w:endnote w:type="continuationSeparator" w:id="0">
    <w:p w14:paraId="67F84933" w14:textId="77777777" w:rsidR="0027517A" w:rsidRDefault="0027517A" w:rsidP="00CC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DC4CC4" w14:textId="77777777" w:rsidR="0027517A" w:rsidRDefault="0027517A" w:rsidP="00CC6B8D">
      <w:r>
        <w:separator/>
      </w:r>
    </w:p>
  </w:footnote>
  <w:footnote w:type="continuationSeparator" w:id="0">
    <w:p w14:paraId="119ACE88" w14:textId="77777777" w:rsidR="0027517A" w:rsidRDefault="0027517A" w:rsidP="00CC6B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22C27"/>
    <w:multiLevelType w:val="hybridMultilevel"/>
    <w:tmpl w:val="74EE4DE8"/>
    <w:lvl w:ilvl="0" w:tplc="796816A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341571"/>
    <w:multiLevelType w:val="hybridMultilevel"/>
    <w:tmpl w:val="19A63CF8"/>
    <w:lvl w:ilvl="0" w:tplc="E1866FD8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7D93CE1"/>
    <w:multiLevelType w:val="hybridMultilevel"/>
    <w:tmpl w:val="A4ACF39A"/>
    <w:lvl w:ilvl="0" w:tplc="BC9068C4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DB3511A"/>
    <w:multiLevelType w:val="hybridMultilevel"/>
    <w:tmpl w:val="F0E4FCE0"/>
    <w:lvl w:ilvl="0" w:tplc="5FBAD3A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723D6"/>
    <w:multiLevelType w:val="hybridMultilevel"/>
    <w:tmpl w:val="1A78B5C4"/>
    <w:lvl w:ilvl="0" w:tplc="638682B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33B0299"/>
    <w:multiLevelType w:val="hybridMultilevel"/>
    <w:tmpl w:val="63D45716"/>
    <w:lvl w:ilvl="0" w:tplc="D53041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8732102"/>
    <w:multiLevelType w:val="hybridMultilevel"/>
    <w:tmpl w:val="BACCCBCA"/>
    <w:lvl w:ilvl="0" w:tplc="253013A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742138F"/>
    <w:multiLevelType w:val="hybridMultilevel"/>
    <w:tmpl w:val="B240E94E"/>
    <w:lvl w:ilvl="0" w:tplc="E13A10F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8231118"/>
    <w:multiLevelType w:val="hybridMultilevel"/>
    <w:tmpl w:val="BCB86910"/>
    <w:lvl w:ilvl="0" w:tplc="6C72D55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807763"/>
    <w:multiLevelType w:val="hybridMultilevel"/>
    <w:tmpl w:val="C0E23F4A"/>
    <w:lvl w:ilvl="0" w:tplc="ACD8857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5C92D7F"/>
    <w:multiLevelType w:val="hybridMultilevel"/>
    <w:tmpl w:val="89AE5DFC"/>
    <w:lvl w:ilvl="0" w:tplc="DA1E66A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89B3F79"/>
    <w:multiLevelType w:val="hybridMultilevel"/>
    <w:tmpl w:val="9CE6BD30"/>
    <w:lvl w:ilvl="0" w:tplc="490CE3EE">
      <w:start w:val="2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6C500C22"/>
    <w:multiLevelType w:val="hybridMultilevel"/>
    <w:tmpl w:val="474CAC8C"/>
    <w:lvl w:ilvl="0" w:tplc="67A4729C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1C72EC8"/>
    <w:multiLevelType w:val="hybridMultilevel"/>
    <w:tmpl w:val="56986F46"/>
    <w:lvl w:ilvl="0" w:tplc="CCD6A884">
      <w:start w:val="1"/>
      <w:numFmt w:val="decimalEnclosedCircle"/>
      <w:lvlText w:val="%1"/>
      <w:lvlJc w:val="left"/>
      <w:pPr>
        <w:ind w:left="360" w:hanging="360"/>
      </w:pPr>
      <w:rPr>
        <w:rFonts w:ascii="Century" w:hAnsi="Century" w:hint="default"/>
        <w:color w:val="000000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71E949C6"/>
    <w:multiLevelType w:val="hybridMultilevel"/>
    <w:tmpl w:val="8F66D50A"/>
    <w:lvl w:ilvl="0" w:tplc="29040824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5006032">
    <w:abstractNumId w:val="5"/>
  </w:num>
  <w:num w:numId="2" w16cid:durableId="2001083269">
    <w:abstractNumId w:val="7"/>
  </w:num>
  <w:num w:numId="3" w16cid:durableId="1882747607">
    <w:abstractNumId w:val="10"/>
  </w:num>
  <w:num w:numId="4" w16cid:durableId="1830318964">
    <w:abstractNumId w:val="9"/>
  </w:num>
  <w:num w:numId="5" w16cid:durableId="1895846403">
    <w:abstractNumId w:val="2"/>
  </w:num>
  <w:num w:numId="6" w16cid:durableId="1159035255">
    <w:abstractNumId w:val="11"/>
  </w:num>
  <w:num w:numId="7" w16cid:durableId="1195459679">
    <w:abstractNumId w:val="13"/>
  </w:num>
  <w:num w:numId="8" w16cid:durableId="1785418007">
    <w:abstractNumId w:val="8"/>
  </w:num>
  <w:num w:numId="9" w16cid:durableId="1435202549">
    <w:abstractNumId w:val="12"/>
  </w:num>
  <w:num w:numId="10" w16cid:durableId="1111240142">
    <w:abstractNumId w:val="4"/>
  </w:num>
  <w:num w:numId="11" w16cid:durableId="1872263626">
    <w:abstractNumId w:val="3"/>
  </w:num>
  <w:num w:numId="12" w16cid:durableId="1975065956">
    <w:abstractNumId w:val="0"/>
  </w:num>
  <w:num w:numId="13" w16cid:durableId="1593120230">
    <w:abstractNumId w:val="6"/>
  </w:num>
  <w:num w:numId="14" w16cid:durableId="451821713">
    <w:abstractNumId w:val="14"/>
  </w:num>
  <w:num w:numId="15" w16cid:durableId="7091111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6F38"/>
    <w:rsid w:val="0000148F"/>
    <w:rsid w:val="00003E15"/>
    <w:rsid w:val="000820D9"/>
    <w:rsid w:val="00115382"/>
    <w:rsid w:val="0013494A"/>
    <w:rsid w:val="00191DFE"/>
    <w:rsid w:val="001B52A1"/>
    <w:rsid w:val="001D0860"/>
    <w:rsid w:val="002101CB"/>
    <w:rsid w:val="00212BE3"/>
    <w:rsid w:val="00230FDA"/>
    <w:rsid w:val="002379E3"/>
    <w:rsid w:val="00265837"/>
    <w:rsid w:val="0027517A"/>
    <w:rsid w:val="003248E2"/>
    <w:rsid w:val="00383EC5"/>
    <w:rsid w:val="003B0838"/>
    <w:rsid w:val="003F5338"/>
    <w:rsid w:val="004372FD"/>
    <w:rsid w:val="004C2E99"/>
    <w:rsid w:val="00534490"/>
    <w:rsid w:val="00556621"/>
    <w:rsid w:val="00632434"/>
    <w:rsid w:val="00665A26"/>
    <w:rsid w:val="006F3E53"/>
    <w:rsid w:val="007B2018"/>
    <w:rsid w:val="00843963"/>
    <w:rsid w:val="008A702D"/>
    <w:rsid w:val="008C2CD2"/>
    <w:rsid w:val="00901834"/>
    <w:rsid w:val="00924879"/>
    <w:rsid w:val="00960ECE"/>
    <w:rsid w:val="009C056E"/>
    <w:rsid w:val="009F1350"/>
    <w:rsid w:val="00A355F3"/>
    <w:rsid w:val="00A4637B"/>
    <w:rsid w:val="00A56D03"/>
    <w:rsid w:val="00A7358D"/>
    <w:rsid w:val="00AA2CFB"/>
    <w:rsid w:val="00AA6DA6"/>
    <w:rsid w:val="00BB1D5A"/>
    <w:rsid w:val="00BD6108"/>
    <w:rsid w:val="00C85659"/>
    <w:rsid w:val="00CB1E73"/>
    <w:rsid w:val="00CC6B8D"/>
    <w:rsid w:val="00CE7013"/>
    <w:rsid w:val="00D537AE"/>
    <w:rsid w:val="00D843C2"/>
    <w:rsid w:val="00DF4148"/>
    <w:rsid w:val="00E0174D"/>
    <w:rsid w:val="00E30224"/>
    <w:rsid w:val="00E36F38"/>
    <w:rsid w:val="00E80302"/>
    <w:rsid w:val="00EA17A0"/>
    <w:rsid w:val="00EA2D50"/>
    <w:rsid w:val="00EF2CAA"/>
    <w:rsid w:val="00F35283"/>
    <w:rsid w:val="00F4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224C2A5"/>
  <w15:docId w15:val="{16B4CFB2-EC6B-4D97-8324-04D5E3CAC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414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022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3022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C6B8D"/>
  </w:style>
  <w:style w:type="paragraph" w:styleId="a7">
    <w:name w:val="footer"/>
    <w:basedOn w:val="a"/>
    <w:link w:val="a8"/>
    <w:uiPriority w:val="99"/>
    <w:unhideWhenUsed/>
    <w:rsid w:val="00CC6B8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C6B8D"/>
  </w:style>
  <w:style w:type="paragraph" w:styleId="a9">
    <w:name w:val="List Paragraph"/>
    <w:basedOn w:val="a"/>
    <w:uiPriority w:val="34"/>
    <w:qFormat/>
    <w:rsid w:val="0092487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07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agaroot7</dc:creator>
  <cp:lastModifiedBy>nishio0616@outlook.jp</cp:lastModifiedBy>
  <cp:revision>8</cp:revision>
  <cp:lastPrinted>2015-10-29T05:35:00Z</cp:lastPrinted>
  <dcterms:created xsi:type="dcterms:W3CDTF">2021-08-16T12:24:00Z</dcterms:created>
  <dcterms:modified xsi:type="dcterms:W3CDTF">2022-10-04T08:07:00Z</dcterms:modified>
</cp:coreProperties>
</file>